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E3" w:rsidRDefault="00197CD9">
      <w:r>
        <w:rPr>
          <w:noProof/>
          <w:lang w:eastAsia="ru-RU"/>
        </w:rPr>
        <w:drawing>
          <wp:inline distT="0" distB="0" distL="0" distR="0" wp14:anchorId="1162F67C" wp14:editId="1C96A879">
            <wp:extent cx="6949415" cy="9773728"/>
            <wp:effectExtent l="0" t="0" r="4445" b="0"/>
            <wp:docPr id="2" name="Рисунок 2" descr="C:\Users\viro28\Desktop\Приказ баллы на региональный эта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o28\Desktop\Приказ баллы на региональный этап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535" cy="97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8D2A49" wp14:editId="209C35A5">
            <wp:extent cx="6591600" cy="9277200"/>
            <wp:effectExtent l="0" t="0" r="0" b="635"/>
            <wp:docPr id="1" name="Рисунок 1" descr="C:\Users\viro28\Desktop\Приказ баллы на региональный этап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o28\Desktop\Приказ баллы на региональный этап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9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3E3" w:rsidSect="00197CD9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C3"/>
    <w:rsid w:val="00197CD9"/>
    <w:rsid w:val="006E40C3"/>
    <w:rsid w:val="00C046A5"/>
    <w:rsid w:val="00F3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viro28</dc:creator>
  <cp:keywords/>
  <dc:description/>
  <cp:lastModifiedBy>viro28</cp:lastModifiedBy>
  <cp:revision>5</cp:revision>
  <dcterms:created xsi:type="dcterms:W3CDTF">2014-12-15T11:51:00Z</dcterms:created>
  <dcterms:modified xsi:type="dcterms:W3CDTF">2014-12-15T12:01:00Z</dcterms:modified>
</cp:coreProperties>
</file>