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C6" w:rsidRDefault="009766BC" w:rsidP="007725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новогодних мероприятий</w:t>
      </w:r>
    </w:p>
    <w:p w:rsidR="002C2448" w:rsidRDefault="002C2448" w:rsidP="007725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 Вожега</w:t>
      </w:r>
    </w:p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551"/>
        <w:gridCol w:w="1595"/>
        <w:gridCol w:w="3147"/>
        <w:gridCol w:w="2468"/>
        <w:gridCol w:w="2269"/>
      </w:tblGrid>
      <w:tr w:rsidR="00AC237C" w:rsidRPr="00E364E2" w:rsidTr="00AC237C">
        <w:tc>
          <w:tcPr>
            <w:tcW w:w="551" w:type="dxa"/>
          </w:tcPr>
          <w:p w:rsidR="00AC237C" w:rsidRDefault="00AC237C" w:rsidP="0077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AC237C" w:rsidRPr="00E364E2" w:rsidRDefault="00AC237C" w:rsidP="0077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47" w:type="dxa"/>
          </w:tcPr>
          <w:p w:rsidR="00AC237C" w:rsidRPr="00E364E2" w:rsidRDefault="00AC237C" w:rsidP="0063691A">
            <w:pPr>
              <w:ind w:left="-80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68" w:type="dxa"/>
          </w:tcPr>
          <w:p w:rsidR="00AC237C" w:rsidRPr="00E364E2" w:rsidRDefault="00AC237C" w:rsidP="0077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15.12.2025-28.12.2025</w:t>
            </w:r>
          </w:p>
          <w:p w:rsidR="00AC237C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47" w:type="dxa"/>
          </w:tcPr>
          <w:p w:rsidR="00AC237C" w:rsidRPr="002C2448" w:rsidRDefault="00AC237C" w:rsidP="002C2448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24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Квест-игра к Новогодней елке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15.12.2025-28.12.2025</w:t>
            </w:r>
          </w:p>
          <w:p w:rsidR="00AC237C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47" w:type="dxa"/>
          </w:tcPr>
          <w:p w:rsidR="00AC237C" w:rsidRPr="002C2448" w:rsidRDefault="00AC237C" w:rsidP="002C2448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24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«Новогодняя мастерилка»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B760C" w:rsidRPr="00E364E2" w:rsidTr="00AC237C">
        <w:tc>
          <w:tcPr>
            <w:tcW w:w="551" w:type="dxa"/>
          </w:tcPr>
          <w:p w:rsidR="004B760C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B760C" w:rsidRDefault="004B760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15.12.2025,</w:t>
            </w:r>
          </w:p>
          <w:p w:rsidR="004B760C" w:rsidRDefault="004B760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  <w:p w:rsidR="004B760C" w:rsidRDefault="004B760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4B760C" w:rsidRPr="002C2448" w:rsidRDefault="004B760C" w:rsidP="002C2448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 «Новогодний букет», «подкова на счастье»</w:t>
            </w:r>
          </w:p>
        </w:tc>
        <w:tc>
          <w:tcPr>
            <w:tcW w:w="2468" w:type="dxa"/>
          </w:tcPr>
          <w:p w:rsidR="004B760C" w:rsidRDefault="004B760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  <w:tc>
          <w:tcPr>
            <w:tcW w:w="2269" w:type="dxa"/>
          </w:tcPr>
          <w:p w:rsidR="004B760C" w:rsidRDefault="004B760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B760C" w:rsidRPr="00E364E2" w:rsidTr="00AC237C">
        <w:tc>
          <w:tcPr>
            <w:tcW w:w="551" w:type="dxa"/>
          </w:tcPr>
          <w:p w:rsidR="004B760C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B760C" w:rsidRDefault="004B760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15.12.2025-19.12.2025</w:t>
            </w:r>
          </w:p>
        </w:tc>
        <w:tc>
          <w:tcPr>
            <w:tcW w:w="3147" w:type="dxa"/>
          </w:tcPr>
          <w:p w:rsidR="004B760C" w:rsidRDefault="004B760C" w:rsidP="002C2448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«новогодний кал</w:t>
            </w:r>
            <w:r w:rsidR="003B59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йдоскоп»</w:t>
            </w:r>
          </w:p>
        </w:tc>
        <w:tc>
          <w:tcPr>
            <w:tcW w:w="2468" w:type="dxa"/>
          </w:tcPr>
          <w:p w:rsidR="004B760C" w:rsidRDefault="004B760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  <w:tc>
          <w:tcPr>
            <w:tcW w:w="2269" w:type="dxa"/>
          </w:tcPr>
          <w:p w:rsidR="004B760C" w:rsidRDefault="004B760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B59A3" w:rsidRPr="00E364E2" w:rsidTr="00AC237C">
        <w:tc>
          <w:tcPr>
            <w:tcW w:w="551" w:type="dxa"/>
          </w:tcPr>
          <w:p w:rsidR="003B59A3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3B59A3" w:rsidRDefault="003B59A3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15.12.2025-30.12.2025</w:t>
            </w:r>
          </w:p>
        </w:tc>
        <w:tc>
          <w:tcPr>
            <w:tcW w:w="3147" w:type="dxa"/>
          </w:tcPr>
          <w:p w:rsidR="003B59A3" w:rsidRDefault="003B59A3" w:rsidP="002C2448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работ по декоративно-прикладному творчеству «Новогодние фантазии»</w:t>
            </w:r>
          </w:p>
        </w:tc>
        <w:tc>
          <w:tcPr>
            <w:tcW w:w="2468" w:type="dxa"/>
          </w:tcPr>
          <w:p w:rsidR="003B59A3" w:rsidRDefault="003B59A3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  <w:tc>
          <w:tcPr>
            <w:tcW w:w="2269" w:type="dxa"/>
          </w:tcPr>
          <w:p w:rsidR="003B59A3" w:rsidRDefault="003B59A3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B59A3" w:rsidRPr="00E364E2" w:rsidTr="00AC237C">
        <w:tc>
          <w:tcPr>
            <w:tcW w:w="551" w:type="dxa"/>
          </w:tcPr>
          <w:p w:rsidR="003B59A3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3B59A3" w:rsidRDefault="003B59A3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15.12.2025-20.12.2025</w:t>
            </w:r>
          </w:p>
        </w:tc>
        <w:tc>
          <w:tcPr>
            <w:tcW w:w="3147" w:type="dxa"/>
          </w:tcPr>
          <w:p w:rsidR="003B59A3" w:rsidRDefault="003B59A3" w:rsidP="002C2448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творческих работ «Навстречу Новому году»</w:t>
            </w:r>
          </w:p>
        </w:tc>
        <w:tc>
          <w:tcPr>
            <w:tcW w:w="2468" w:type="dxa"/>
          </w:tcPr>
          <w:p w:rsidR="003B59A3" w:rsidRDefault="003B59A3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  <w:tc>
          <w:tcPr>
            <w:tcW w:w="2269" w:type="dxa"/>
          </w:tcPr>
          <w:p w:rsidR="003B59A3" w:rsidRDefault="003B59A3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B760C" w:rsidRPr="00E364E2" w:rsidTr="00AC237C">
        <w:tc>
          <w:tcPr>
            <w:tcW w:w="551" w:type="dxa"/>
          </w:tcPr>
          <w:p w:rsidR="004B760C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4B760C" w:rsidRDefault="004B760C" w:rsidP="004B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3147" w:type="dxa"/>
          </w:tcPr>
          <w:p w:rsidR="004B760C" w:rsidRDefault="004B760C" w:rsidP="004B760C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Арт-площадки «Школы искусств»</w:t>
            </w:r>
          </w:p>
        </w:tc>
        <w:tc>
          <w:tcPr>
            <w:tcW w:w="2468" w:type="dxa"/>
          </w:tcPr>
          <w:p w:rsidR="004B760C" w:rsidRDefault="004B760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  <w:tc>
          <w:tcPr>
            <w:tcW w:w="2269" w:type="dxa"/>
          </w:tcPr>
          <w:p w:rsidR="004B760C" w:rsidRDefault="004B760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  <w:p w:rsidR="00AC237C" w:rsidRPr="00E364E2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AC237C" w:rsidRPr="00E364E2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новогодний концерт и новогодняя ярмарка</w:t>
            </w:r>
          </w:p>
        </w:tc>
        <w:tc>
          <w:tcPr>
            <w:tcW w:w="2468" w:type="dxa"/>
          </w:tcPr>
          <w:p w:rsidR="00AC237C" w:rsidRPr="00E364E2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93096" w:rsidRPr="00E364E2" w:rsidTr="00AC237C">
        <w:tc>
          <w:tcPr>
            <w:tcW w:w="551" w:type="dxa"/>
          </w:tcPr>
          <w:p w:rsidR="00E93096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E93096" w:rsidRDefault="00E93096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:rsidR="00E93096" w:rsidRDefault="00E93096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147" w:type="dxa"/>
          </w:tcPr>
          <w:p w:rsidR="00E93096" w:rsidRDefault="004B760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«новогодний сувенир»</w:t>
            </w:r>
          </w:p>
        </w:tc>
        <w:tc>
          <w:tcPr>
            <w:tcW w:w="2468" w:type="dxa"/>
          </w:tcPr>
          <w:p w:rsidR="00E93096" w:rsidRDefault="004B760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9" w:type="dxa"/>
          </w:tcPr>
          <w:p w:rsidR="00E93096" w:rsidRDefault="00E93096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22.12.2025-26.12.2025</w:t>
            </w:r>
          </w:p>
          <w:p w:rsidR="00AC237C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47" w:type="dxa"/>
          </w:tcPr>
          <w:p w:rsidR="00AC237C" w:rsidRPr="002C2448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«Новогодние сувениры с частичкой души»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Pr="00F62A69" w:rsidRDefault="00946522" w:rsidP="002C24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22.12.2025 по 28.12.2025 года</w:t>
            </w:r>
          </w:p>
          <w:p w:rsidR="00AC237C" w:rsidRPr="00F62A69" w:rsidRDefault="00AC237C" w:rsidP="002C244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заявкам</w:t>
            </w:r>
          </w:p>
        </w:tc>
        <w:tc>
          <w:tcPr>
            <w:tcW w:w="3147" w:type="dxa"/>
          </w:tcPr>
          <w:p w:rsidR="00AC237C" w:rsidRPr="00F62A69" w:rsidRDefault="00AC237C" w:rsidP="002C24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2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Новогоднее мероприятие «Тайна ёлочных игрушек»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краеведческий музей»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Pr="00F62A69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AC237C" w:rsidRPr="00F62A69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A69">
              <w:rPr>
                <w:rFonts w:ascii="Times New Roman" w:hAnsi="Times New Roman"/>
                <w:sz w:val="24"/>
                <w:szCs w:val="24"/>
              </w:rPr>
              <w:t>22.12.</w:t>
            </w:r>
            <w:r w:rsidRPr="00F62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Pr="00F62A69">
              <w:rPr>
                <w:rFonts w:ascii="Times New Roman" w:hAnsi="Times New Roman"/>
                <w:sz w:val="24"/>
                <w:szCs w:val="24"/>
              </w:rPr>
              <w:t>-27.12.2025</w:t>
            </w:r>
          </w:p>
        </w:tc>
        <w:tc>
          <w:tcPr>
            <w:tcW w:w="3147" w:type="dxa"/>
          </w:tcPr>
          <w:p w:rsidR="00AC237C" w:rsidRPr="009A4CA2" w:rsidRDefault="00AC237C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4CA2">
              <w:rPr>
                <w:rFonts w:ascii="Times New Roman" w:hAnsi="Times New Roman"/>
                <w:sz w:val="24"/>
                <w:szCs w:val="24"/>
              </w:rPr>
              <w:t>Выставка детских работ «Навстречу Новому году»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B760C" w:rsidRPr="00E364E2" w:rsidTr="00AC237C">
        <w:tc>
          <w:tcPr>
            <w:tcW w:w="551" w:type="dxa"/>
          </w:tcPr>
          <w:p w:rsidR="004B760C" w:rsidRPr="00F62A69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4B760C" w:rsidRPr="00F62A69" w:rsidRDefault="004B760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22.12.2025-23.12.2025</w:t>
            </w:r>
          </w:p>
        </w:tc>
        <w:tc>
          <w:tcPr>
            <w:tcW w:w="3147" w:type="dxa"/>
          </w:tcPr>
          <w:p w:rsidR="004B760C" w:rsidRPr="009A4CA2" w:rsidRDefault="004B760C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Конкурс-викторина «Новый год в разных странах мира»</w:t>
            </w:r>
          </w:p>
        </w:tc>
        <w:tc>
          <w:tcPr>
            <w:tcW w:w="2468" w:type="dxa"/>
          </w:tcPr>
          <w:p w:rsidR="004B760C" w:rsidRDefault="004B760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  <w:tc>
          <w:tcPr>
            <w:tcW w:w="2269" w:type="dxa"/>
          </w:tcPr>
          <w:p w:rsidR="004B760C" w:rsidRDefault="003B59A3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Pr="002C2448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AC237C" w:rsidRPr="002C2448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2C2448">
              <w:rPr>
                <w:rFonts w:ascii="Times New Roman" w:hAnsi="Times New Roman" w:cs="Times New Roman"/>
                <w:sz w:val="24"/>
                <w:szCs w:val="24"/>
              </w:rPr>
              <w:t xml:space="preserve"> в 10.00</w:t>
            </w:r>
          </w:p>
          <w:p w:rsidR="00AC237C" w:rsidRPr="002C2448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2C2448">
              <w:rPr>
                <w:rFonts w:ascii="Times New Roman" w:hAnsi="Times New Roman" w:cs="Times New Roman"/>
                <w:sz w:val="24"/>
                <w:szCs w:val="24"/>
              </w:rPr>
              <w:t xml:space="preserve"> в 10.30</w:t>
            </w:r>
          </w:p>
          <w:p w:rsidR="00AC237C" w:rsidRPr="002C2448" w:rsidRDefault="00AC237C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2C2448">
              <w:rPr>
                <w:rFonts w:ascii="Times New Roman" w:hAnsi="Times New Roman" w:cs="Times New Roman"/>
                <w:sz w:val="24"/>
                <w:szCs w:val="24"/>
              </w:rPr>
              <w:t xml:space="preserve"> в 11.00</w:t>
            </w:r>
          </w:p>
          <w:p w:rsidR="00AC237C" w:rsidRPr="00F62A69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2C2448">
              <w:rPr>
                <w:rFonts w:ascii="Times New Roman" w:hAnsi="Times New Roman" w:cs="Times New Roman"/>
                <w:sz w:val="24"/>
                <w:szCs w:val="24"/>
              </w:rPr>
              <w:t xml:space="preserve"> в 14.00</w:t>
            </w:r>
          </w:p>
        </w:tc>
        <w:tc>
          <w:tcPr>
            <w:tcW w:w="3147" w:type="dxa"/>
          </w:tcPr>
          <w:p w:rsidR="00AC237C" w:rsidRPr="009A4CA2" w:rsidRDefault="00AC237C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театрализованное представление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B4DB9" w:rsidRPr="00E364E2" w:rsidTr="00AC237C">
        <w:tc>
          <w:tcPr>
            <w:tcW w:w="551" w:type="dxa"/>
          </w:tcPr>
          <w:p w:rsidR="00DB4DB9" w:rsidRPr="002C2448" w:rsidRDefault="00946522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DB4DB9" w:rsidRDefault="00DB4DB9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:rsidR="00E93096" w:rsidRPr="002C2448" w:rsidRDefault="00E93096" w:rsidP="002C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3147" w:type="dxa"/>
          </w:tcPr>
          <w:p w:rsidR="00DB4DB9" w:rsidRDefault="00DB4DB9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«Новогодний венок»</w:t>
            </w:r>
          </w:p>
        </w:tc>
        <w:tc>
          <w:tcPr>
            <w:tcW w:w="2468" w:type="dxa"/>
          </w:tcPr>
          <w:p w:rsidR="00DB4DB9" w:rsidRDefault="00DB4DB9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9" w:type="dxa"/>
          </w:tcPr>
          <w:p w:rsidR="00DB4DB9" w:rsidRDefault="00DB4DB9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24.12.2025</w:t>
            </w:r>
          </w:p>
          <w:p w:rsidR="00AC237C" w:rsidRPr="00F62A69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AC237C" w:rsidRPr="009A4CA2" w:rsidRDefault="00AC237C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«Добрая зимняя сказка» для детей участников СВО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AC237C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147" w:type="dxa"/>
          </w:tcPr>
          <w:p w:rsidR="00AC237C" w:rsidRDefault="00AC237C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«Потерянная подкова»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AC237C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147" w:type="dxa"/>
          </w:tcPr>
          <w:p w:rsidR="00AC237C" w:rsidRDefault="00AC237C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Танцевально-игровая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программа «Новогодний хоровод»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«Вожегодский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BD3C3E" w:rsidRPr="00E364E2" w:rsidTr="00AC237C">
        <w:tc>
          <w:tcPr>
            <w:tcW w:w="551" w:type="dxa"/>
          </w:tcPr>
          <w:p w:rsidR="00BD3C3E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95" w:type="dxa"/>
          </w:tcPr>
          <w:p w:rsidR="00BD3C3E" w:rsidRDefault="00BD3C3E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BD3C3E" w:rsidRDefault="00E93096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3147" w:type="dxa"/>
          </w:tcPr>
          <w:p w:rsidR="00BD3C3E" w:rsidRDefault="00DB4DB9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«Сладкий мир»</w:t>
            </w:r>
          </w:p>
        </w:tc>
        <w:tc>
          <w:tcPr>
            <w:tcW w:w="2468" w:type="dxa"/>
          </w:tcPr>
          <w:p w:rsidR="00BD3C3E" w:rsidRDefault="00DB4DB9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9" w:type="dxa"/>
          </w:tcPr>
          <w:p w:rsidR="00BD3C3E" w:rsidRDefault="00DB4DB9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AC237C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AC237C" w:rsidRDefault="00AC237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AC237C" w:rsidRDefault="00AC237C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«кукла «Снегурочка»</w:t>
            </w:r>
          </w:p>
        </w:tc>
        <w:tc>
          <w:tcPr>
            <w:tcW w:w="2468" w:type="dxa"/>
          </w:tcPr>
          <w:p w:rsidR="00AC237C" w:rsidRDefault="00AC237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B760C" w:rsidRPr="00E364E2" w:rsidTr="00AC237C">
        <w:tc>
          <w:tcPr>
            <w:tcW w:w="551" w:type="dxa"/>
          </w:tcPr>
          <w:p w:rsidR="004B760C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4B760C" w:rsidRDefault="004B760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4B760C" w:rsidRDefault="004B760C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47" w:type="dxa"/>
          </w:tcPr>
          <w:p w:rsidR="004B760C" w:rsidRDefault="004B760C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фотосессия</w:t>
            </w:r>
          </w:p>
        </w:tc>
        <w:tc>
          <w:tcPr>
            <w:tcW w:w="2468" w:type="dxa"/>
          </w:tcPr>
          <w:p w:rsidR="004B760C" w:rsidRDefault="004B760C" w:rsidP="002C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9" w:type="dxa"/>
          </w:tcPr>
          <w:p w:rsidR="004B760C" w:rsidRDefault="004B760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377D" w:rsidRPr="00E364E2" w:rsidTr="00AC237C">
        <w:tc>
          <w:tcPr>
            <w:tcW w:w="551" w:type="dxa"/>
          </w:tcPr>
          <w:p w:rsidR="00EA377D" w:rsidRDefault="00946522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5" w:type="dxa"/>
          </w:tcPr>
          <w:p w:rsidR="00EA377D" w:rsidRDefault="00EA377D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EA377D" w:rsidRDefault="00EA377D" w:rsidP="002C24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47" w:type="dxa"/>
          </w:tcPr>
          <w:p w:rsidR="00EA377D" w:rsidRDefault="00EA377D" w:rsidP="002C24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2468" w:type="dxa"/>
          </w:tcPr>
          <w:p w:rsidR="00EA377D" w:rsidRDefault="00EA377D" w:rsidP="00EA3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«Вожегодская школа» </w:t>
            </w:r>
          </w:p>
        </w:tc>
        <w:tc>
          <w:tcPr>
            <w:tcW w:w="2269" w:type="dxa"/>
          </w:tcPr>
          <w:p w:rsidR="00EA377D" w:rsidRDefault="00EA377D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95" w:type="dxa"/>
          </w:tcPr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3147" w:type="dxa"/>
          </w:tcPr>
          <w:p w:rsidR="00AC237C" w:rsidRDefault="00AC237C" w:rsidP="00AC23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«Потерянная подкова»</w:t>
            </w:r>
          </w:p>
        </w:tc>
        <w:tc>
          <w:tcPr>
            <w:tcW w:w="2468" w:type="dxa"/>
          </w:tcPr>
          <w:p w:rsidR="00AC237C" w:rsidRDefault="00AC237C" w:rsidP="00A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AC237C" w:rsidRDefault="00AC237C" w:rsidP="00AC23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Танцевально-игровая программа «Новогодний хоровод»</w:t>
            </w:r>
          </w:p>
        </w:tc>
        <w:tc>
          <w:tcPr>
            <w:tcW w:w="2468" w:type="dxa"/>
          </w:tcPr>
          <w:p w:rsidR="00AC237C" w:rsidRDefault="00AC237C" w:rsidP="00A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95" w:type="dxa"/>
          </w:tcPr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AC237C" w:rsidRDefault="00AC237C" w:rsidP="00AC23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«Потерянная подкова»</w:t>
            </w:r>
          </w:p>
        </w:tc>
        <w:tc>
          <w:tcPr>
            <w:tcW w:w="2468" w:type="dxa"/>
          </w:tcPr>
          <w:p w:rsidR="00AC237C" w:rsidRDefault="00AC237C" w:rsidP="00A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95" w:type="dxa"/>
          </w:tcPr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AC237C" w:rsidRDefault="00AC237C" w:rsidP="00AC23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Танцевально-игровая программа «Новогодний хоровод»</w:t>
            </w:r>
          </w:p>
        </w:tc>
        <w:tc>
          <w:tcPr>
            <w:tcW w:w="2468" w:type="dxa"/>
          </w:tcPr>
          <w:p w:rsidR="00AC237C" w:rsidRDefault="00AC237C" w:rsidP="00A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47" w:type="dxa"/>
          </w:tcPr>
          <w:p w:rsidR="00AC237C" w:rsidRDefault="00AC237C" w:rsidP="00AC23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«Потерянная подкова»</w:t>
            </w:r>
          </w:p>
        </w:tc>
        <w:tc>
          <w:tcPr>
            <w:tcW w:w="2468" w:type="dxa"/>
          </w:tcPr>
          <w:p w:rsidR="00AC237C" w:rsidRDefault="00AC237C" w:rsidP="00A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5" w:type="dxa"/>
          </w:tcPr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3147" w:type="dxa"/>
          </w:tcPr>
          <w:p w:rsidR="00AC237C" w:rsidRDefault="00AC237C" w:rsidP="00AC23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Танцевально-игровая программа «Новогодний хоровод»</w:t>
            </w:r>
          </w:p>
        </w:tc>
        <w:tc>
          <w:tcPr>
            <w:tcW w:w="2468" w:type="dxa"/>
          </w:tcPr>
          <w:p w:rsidR="00AC237C" w:rsidRDefault="00AC237C" w:rsidP="00A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95" w:type="dxa"/>
          </w:tcPr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26.12.2026</w:t>
            </w:r>
          </w:p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47" w:type="dxa"/>
          </w:tcPr>
          <w:p w:rsidR="00AC237C" w:rsidRDefault="00AC237C" w:rsidP="00AC23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развлекательная программа «Новогодний движ»</w:t>
            </w:r>
          </w:p>
        </w:tc>
        <w:tc>
          <w:tcPr>
            <w:tcW w:w="2468" w:type="dxa"/>
          </w:tcPr>
          <w:p w:rsidR="00AC237C" w:rsidRDefault="00AC237C" w:rsidP="00A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AC237C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C237C" w:rsidRPr="00E364E2" w:rsidTr="00AC237C">
        <w:tc>
          <w:tcPr>
            <w:tcW w:w="551" w:type="dxa"/>
          </w:tcPr>
          <w:p w:rsidR="00AC237C" w:rsidRDefault="00946522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95" w:type="dxa"/>
          </w:tcPr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:rsidR="00AC237C" w:rsidRDefault="00AC237C" w:rsidP="00AC2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AC237C" w:rsidRDefault="00AC237C" w:rsidP="00AC23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«Добрая зимняя сказка»</w:t>
            </w:r>
          </w:p>
        </w:tc>
        <w:tc>
          <w:tcPr>
            <w:tcW w:w="2468" w:type="dxa"/>
          </w:tcPr>
          <w:p w:rsidR="00AC237C" w:rsidRDefault="006665E2" w:rsidP="00AC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AC237C" w:rsidRDefault="006665E2" w:rsidP="00AC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65E2" w:rsidRPr="00E364E2" w:rsidTr="00AC237C">
        <w:tc>
          <w:tcPr>
            <w:tcW w:w="551" w:type="dxa"/>
          </w:tcPr>
          <w:p w:rsidR="006665E2" w:rsidRDefault="00946522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6665E2" w:rsidRDefault="006665E2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:rsidR="006665E2" w:rsidRDefault="006665E2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3147" w:type="dxa"/>
          </w:tcPr>
          <w:p w:rsidR="006665E2" w:rsidRDefault="006665E2" w:rsidP="00666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«Добрая зимняя сказка»</w:t>
            </w:r>
          </w:p>
        </w:tc>
        <w:tc>
          <w:tcPr>
            <w:tcW w:w="2468" w:type="dxa"/>
          </w:tcPr>
          <w:p w:rsidR="006665E2" w:rsidRDefault="006665E2" w:rsidP="0066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6665E2" w:rsidRDefault="006665E2" w:rsidP="0066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B59A3" w:rsidRPr="00E364E2" w:rsidTr="00AC237C">
        <w:tc>
          <w:tcPr>
            <w:tcW w:w="551" w:type="dxa"/>
          </w:tcPr>
          <w:p w:rsidR="003B59A3" w:rsidRDefault="00946522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3B59A3" w:rsidRDefault="003B59A3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:rsidR="003B59A3" w:rsidRDefault="003B59A3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3B59A3" w:rsidRDefault="003B59A3" w:rsidP="00666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программа «Время сказок и чудес»</w:t>
            </w:r>
          </w:p>
        </w:tc>
        <w:tc>
          <w:tcPr>
            <w:tcW w:w="2468" w:type="dxa"/>
          </w:tcPr>
          <w:p w:rsidR="003B59A3" w:rsidRDefault="003B59A3" w:rsidP="0066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ДШИ»</w:t>
            </w:r>
          </w:p>
        </w:tc>
        <w:tc>
          <w:tcPr>
            <w:tcW w:w="2269" w:type="dxa"/>
          </w:tcPr>
          <w:p w:rsidR="003B59A3" w:rsidRDefault="003B59A3" w:rsidP="0066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665E2" w:rsidRPr="00E364E2" w:rsidTr="00AC237C">
        <w:tc>
          <w:tcPr>
            <w:tcW w:w="551" w:type="dxa"/>
          </w:tcPr>
          <w:p w:rsidR="006665E2" w:rsidRDefault="00946522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95" w:type="dxa"/>
          </w:tcPr>
          <w:p w:rsidR="006665E2" w:rsidRDefault="006665E2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:rsidR="006665E2" w:rsidRDefault="006665E2" w:rsidP="00666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6665E2" w:rsidRDefault="006665E2" w:rsidP="00666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«Добрая зимняя сказка»</w:t>
            </w:r>
          </w:p>
        </w:tc>
        <w:tc>
          <w:tcPr>
            <w:tcW w:w="2468" w:type="dxa"/>
          </w:tcPr>
          <w:p w:rsidR="006665E2" w:rsidRDefault="006665E2" w:rsidP="0066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6665E2" w:rsidRDefault="006665E2" w:rsidP="0066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 w:rsidR="007E3EFA" w:rsidRDefault="007E3EFA" w:rsidP="007E3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47" w:type="dxa"/>
          </w:tcPr>
          <w:p w:rsidR="007E3EFA" w:rsidRDefault="007E3EFA" w:rsidP="007E3E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«Вожегодская школа» 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«Безумная ночь»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E93096" w:rsidRPr="00E364E2" w:rsidTr="00AC237C">
        <w:tc>
          <w:tcPr>
            <w:tcW w:w="551" w:type="dxa"/>
          </w:tcPr>
          <w:p w:rsidR="00E93096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5" w:type="dxa"/>
          </w:tcPr>
          <w:p w:rsidR="00E93096" w:rsidRDefault="00E93096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E93096" w:rsidRDefault="00E93096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147" w:type="dxa"/>
          </w:tcPr>
          <w:p w:rsidR="00E93096" w:rsidRDefault="00E93096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 к новогодней елке</w:t>
            </w:r>
          </w:p>
        </w:tc>
        <w:tc>
          <w:tcPr>
            <w:tcW w:w="2468" w:type="dxa"/>
          </w:tcPr>
          <w:p w:rsidR="00E93096" w:rsidRDefault="00E93096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9" w:type="dxa"/>
          </w:tcPr>
          <w:p w:rsidR="00E93096" w:rsidRDefault="00E93096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10.00, 12.00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спектакль «Потерянная подкова» и танцевально-игровая программа «Новогодний хоровод»</w:t>
            </w:r>
          </w:p>
        </w:tc>
        <w:tc>
          <w:tcPr>
            <w:tcW w:w="2468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развлекательная программа «Новогодний движ»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B4DB9" w:rsidRPr="00E364E2" w:rsidTr="00AC237C">
        <w:tc>
          <w:tcPr>
            <w:tcW w:w="551" w:type="dxa"/>
          </w:tcPr>
          <w:p w:rsidR="00DB4DB9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95" w:type="dxa"/>
          </w:tcPr>
          <w:p w:rsidR="00DB4DB9" w:rsidRDefault="00DB4DB9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E93096" w:rsidRDefault="00E93096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47" w:type="dxa"/>
          </w:tcPr>
          <w:p w:rsidR="00DB4DB9" w:rsidRDefault="00DB4DB9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</w:t>
            </w:r>
          </w:p>
        </w:tc>
        <w:tc>
          <w:tcPr>
            <w:tcW w:w="2468" w:type="dxa"/>
          </w:tcPr>
          <w:p w:rsidR="00DB4DB9" w:rsidRDefault="00DB4DB9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9" w:type="dxa"/>
          </w:tcPr>
          <w:p w:rsidR="00DB4DB9" w:rsidRDefault="00DB4DB9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17.12.2025 -11.01.2026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Выставка-конкурс декоративного прикладного творчества «Новогодняя игрушка»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краеведческий музей»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95" w:type="dxa"/>
          </w:tcPr>
          <w:p w:rsidR="007E3EFA" w:rsidRPr="00E364E2" w:rsidRDefault="007E3EFA" w:rsidP="007E3EFA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15.12.2025 </w:t>
            </w: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7E3EFA" w:rsidRPr="00E364E2" w:rsidRDefault="007E3EFA" w:rsidP="007E3EFA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с 10.00 до 16.00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«Здесь живут </w:t>
            </w:r>
            <w:r w:rsidRPr="00E36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ремесла» и по выставке «Новогодний сувенир 2026. Символ года»</w:t>
            </w:r>
          </w:p>
        </w:tc>
        <w:tc>
          <w:tcPr>
            <w:tcW w:w="2468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«ЦТНК»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Pr="00E364E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95" w:type="dxa"/>
          </w:tcPr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5.12.2025 </w:t>
            </w: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с 10.00 до 16.00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Экспозиция «Вожегодские прялочки»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Pr="00E364E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5.12.2025</w:t>
            </w: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с 10.00 до 16.00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Выставка-продажа «Новогодний сувенир 2026»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3096" w:rsidRPr="00E364E2" w:rsidTr="00AC237C">
        <w:tc>
          <w:tcPr>
            <w:tcW w:w="551" w:type="dxa"/>
          </w:tcPr>
          <w:p w:rsidR="00E93096" w:rsidRPr="00E364E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5" w:type="dxa"/>
          </w:tcPr>
          <w:p w:rsidR="00E93096" w:rsidRDefault="00E93096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E93096" w:rsidRPr="00E364E2" w:rsidRDefault="00E93096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47" w:type="dxa"/>
          </w:tcPr>
          <w:p w:rsidR="00E93096" w:rsidRPr="00E364E2" w:rsidRDefault="00E93096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</w:t>
            </w:r>
          </w:p>
        </w:tc>
        <w:tc>
          <w:tcPr>
            <w:tcW w:w="2468" w:type="dxa"/>
          </w:tcPr>
          <w:p w:rsidR="00E93096" w:rsidRPr="00474605" w:rsidRDefault="00E93096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9" w:type="dxa"/>
          </w:tcPr>
          <w:p w:rsidR="00E93096" w:rsidRDefault="00E93096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46522" w:rsidRPr="00E364E2" w:rsidTr="00AC237C">
        <w:tc>
          <w:tcPr>
            <w:tcW w:w="551" w:type="dxa"/>
          </w:tcPr>
          <w:p w:rsidR="00946522" w:rsidRPr="00E364E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94652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94652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946522" w:rsidRDefault="00946522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лыжная гонка</w:t>
            </w:r>
          </w:p>
        </w:tc>
        <w:tc>
          <w:tcPr>
            <w:tcW w:w="2468" w:type="dxa"/>
          </w:tcPr>
          <w:p w:rsidR="00946522" w:rsidRDefault="00946522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спортивная школа им. А.И. Богалий»</w:t>
            </w:r>
          </w:p>
        </w:tc>
        <w:tc>
          <w:tcPr>
            <w:tcW w:w="2269" w:type="dxa"/>
          </w:tcPr>
          <w:p w:rsidR="0094652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D3C3E" w:rsidRPr="00E364E2" w:rsidTr="00AC237C">
        <w:tc>
          <w:tcPr>
            <w:tcW w:w="551" w:type="dxa"/>
          </w:tcPr>
          <w:p w:rsidR="00BD3C3E" w:rsidRPr="00E364E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95" w:type="dxa"/>
          </w:tcPr>
          <w:p w:rsidR="00BD3C3E" w:rsidRDefault="00BD3C3E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E93096" w:rsidRPr="00E364E2" w:rsidRDefault="00E93096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47" w:type="dxa"/>
          </w:tcPr>
          <w:p w:rsidR="00BD3C3E" w:rsidRPr="00E364E2" w:rsidRDefault="00BD3C3E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семьи СВО</w:t>
            </w:r>
          </w:p>
        </w:tc>
        <w:tc>
          <w:tcPr>
            <w:tcW w:w="2468" w:type="dxa"/>
          </w:tcPr>
          <w:p w:rsidR="00BD3C3E" w:rsidRPr="00474605" w:rsidRDefault="00BD3C3E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9" w:type="dxa"/>
          </w:tcPr>
          <w:p w:rsidR="00BD3C3E" w:rsidRDefault="00BD3C3E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01.30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ночь на Центральной площади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11.00 и 15.00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Мастер-класс: плетение из бересты: кукла «Снегурочка»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Развлекательно-театрализованная программа «Как зайцы Новый год проспали»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«Маши и медведь»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11.00 и 15.00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ласс: лепка из глины Подсвечник</w:t>
            </w:r>
          </w:p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ангелок»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красавица»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«Тафити приключения на краю света»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11.00 и 15.00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Мастер-класс: брелок из ниток «Елочка»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6522" w:rsidRPr="00E364E2" w:rsidTr="00AC237C">
        <w:tc>
          <w:tcPr>
            <w:tcW w:w="551" w:type="dxa"/>
          </w:tcPr>
          <w:p w:rsidR="0094652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5" w:type="dxa"/>
          </w:tcPr>
          <w:p w:rsidR="0094652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:rsidR="0094652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47" w:type="dxa"/>
          </w:tcPr>
          <w:p w:rsidR="00946522" w:rsidRPr="00E364E2" w:rsidRDefault="00946522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«Ночная лига»</w:t>
            </w:r>
          </w:p>
        </w:tc>
        <w:tc>
          <w:tcPr>
            <w:tcW w:w="2468" w:type="dxa"/>
          </w:tcPr>
          <w:p w:rsidR="00946522" w:rsidRPr="00474605" w:rsidRDefault="00946522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«Вожегодская спортивная школа им. А.И. Богалий»</w:t>
            </w:r>
          </w:p>
        </w:tc>
        <w:tc>
          <w:tcPr>
            <w:tcW w:w="2269" w:type="dxa"/>
          </w:tcPr>
          <w:p w:rsidR="00946522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калейдоскоп «Головоломки от Бабы Яги»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 «КОТ: книга, общение, творчество»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«Мороза не боимся – играем, веселимся»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«Новогодний декупаж»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«Вожегодский ЦДО»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концерт в стиле ретро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11.00 и 15.00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Мастер-класс: вязание крючком «Новогодняя елочка»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«Зимняя карусель»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«Тайна елочных игрушек»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краеведческий музей»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«Новогодний шар»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«Вожегодский ЦДО»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«Волшебный шар»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«Классная»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11.00 и 15.00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Мастер-класс: новогодний сувенир из ивы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 «КОТ: книга, общение, творчество»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«Рождественский ангел»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краеведческий музей»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7E3EFA" w:rsidRP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3EFA">
              <w:rPr>
                <w:rFonts w:ascii="Times New Roman" w:hAnsi="Times New Roman" w:cs="Times New Roman"/>
                <w:sz w:val="24"/>
                <w:szCs w:val="24"/>
              </w:rPr>
              <w:t>урнир по мини-футболу среди мужских команд «Новогодний кубок»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«ФОК»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 «Елочка»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«Вожегодский ЦДО»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«Сказочный друг Деда Мороза»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«книга джунглей и слоненок Бимбо»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11.00 и 15.00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Мастер-класс: резьба по дереву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для детей «Добрая зимняя сказка»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11.00 и 15.00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Мастер-класс: набойка по ткани «Мешочек для подарка»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3147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«Безумная ночь»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«Вожегодский ЦКР»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3147" w:type="dxa"/>
          </w:tcPr>
          <w:p w:rsidR="007E3EFA" w:rsidRP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Турнир по волейболу среди </w:t>
            </w:r>
            <w:r w:rsidRPr="007E3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 «Рождественские встречи»</w:t>
            </w:r>
          </w:p>
        </w:tc>
        <w:tc>
          <w:tcPr>
            <w:tcW w:w="2468" w:type="dxa"/>
          </w:tcPr>
          <w:p w:rsidR="007E3EFA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«ФОК»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 «КОТ: книга, общение, творчество»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14.00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Мастер-класс: набойка по ткани «Сумка шоппер»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:rsidR="007E3EFA" w:rsidRPr="00E364E2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 xml:space="preserve"> в 12.00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4E2">
              <w:rPr>
                <w:rFonts w:ascii="Times New Roman" w:hAnsi="Times New Roman" w:cs="Times New Roman"/>
                <w:sz w:val="24"/>
                <w:szCs w:val="24"/>
              </w:rPr>
              <w:t>Мастер-класс: роспись по дереву «Рождественский ангел»</w:t>
            </w:r>
          </w:p>
        </w:tc>
        <w:tc>
          <w:tcPr>
            <w:tcW w:w="2468" w:type="dxa"/>
          </w:tcPr>
          <w:p w:rsidR="007E3EFA" w:rsidRDefault="007E3EFA" w:rsidP="007E3EFA">
            <w:r w:rsidRPr="00474605">
              <w:rPr>
                <w:rFonts w:ascii="Times New Roman" w:hAnsi="Times New Roman" w:cs="Times New Roman"/>
                <w:sz w:val="24"/>
                <w:szCs w:val="24"/>
              </w:rPr>
              <w:t>МБУК «ЦТНК»</w:t>
            </w:r>
          </w:p>
        </w:tc>
        <w:tc>
          <w:tcPr>
            <w:tcW w:w="2269" w:type="dxa"/>
          </w:tcPr>
          <w:p w:rsidR="007E3EFA" w:rsidRPr="00474605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3EFA" w:rsidRPr="00E364E2" w:rsidTr="00AC237C">
        <w:tc>
          <w:tcPr>
            <w:tcW w:w="551" w:type="dxa"/>
          </w:tcPr>
          <w:p w:rsidR="007E3EFA" w:rsidRDefault="00946522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95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47" w:type="dxa"/>
          </w:tcPr>
          <w:p w:rsidR="007E3EFA" w:rsidRPr="00E364E2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«Настольные игры для всей семьи»</w:t>
            </w:r>
          </w:p>
        </w:tc>
        <w:tc>
          <w:tcPr>
            <w:tcW w:w="2468" w:type="dxa"/>
          </w:tcPr>
          <w:p w:rsidR="007E3EFA" w:rsidRPr="00474605" w:rsidRDefault="007E3EFA" w:rsidP="007E3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«Вожегодский ЦДО»</w:t>
            </w:r>
          </w:p>
        </w:tc>
        <w:tc>
          <w:tcPr>
            <w:tcW w:w="2269" w:type="dxa"/>
          </w:tcPr>
          <w:p w:rsidR="007E3EFA" w:rsidRDefault="007E3EFA" w:rsidP="007E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5164F" w:rsidRDefault="00C5164F" w:rsidP="002C24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164F" w:rsidSect="002C244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2531"/>
    <w:rsid w:val="00022DE8"/>
    <w:rsid w:val="000A47F4"/>
    <w:rsid w:val="001642B1"/>
    <w:rsid w:val="001E52F2"/>
    <w:rsid w:val="0024218C"/>
    <w:rsid w:val="002C2448"/>
    <w:rsid w:val="002C65FE"/>
    <w:rsid w:val="002F40C6"/>
    <w:rsid w:val="0034437A"/>
    <w:rsid w:val="003B59A3"/>
    <w:rsid w:val="00420B62"/>
    <w:rsid w:val="00473CC4"/>
    <w:rsid w:val="004B7387"/>
    <w:rsid w:val="004B760C"/>
    <w:rsid w:val="00505E82"/>
    <w:rsid w:val="0051781F"/>
    <w:rsid w:val="00552D5C"/>
    <w:rsid w:val="005C0B67"/>
    <w:rsid w:val="005F2488"/>
    <w:rsid w:val="0063691A"/>
    <w:rsid w:val="006665E2"/>
    <w:rsid w:val="00694DCF"/>
    <w:rsid w:val="006C4AE8"/>
    <w:rsid w:val="00772531"/>
    <w:rsid w:val="0078456C"/>
    <w:rsid w:val="007D70B9"/>
    <w:rsid w:val="007E3EFA"/>
    <w:rsid w:val="008620EE"/>
    <w:rsid w:val="008B3072"/>
    <w:rsid w:val="00900F2F"/>
    <w:rsid w:val="00946522"/>
    <w:rsid w:val="009766BC"/>
    <w:rsid w:val="009B5805"/>
    <w:rsid w:val="009F744B"/>
    <w:rsid w:val="00AA07B6"/>
    <w:rsid w:val="00AC1240"/>
    <w:rsid w:val="00AC237C"/>
    <w:rsid w:val="00AD4BD2"/>
    <w:rsid w:val="00BD3C3E"/>
    <w:rsid w:val="00C01384"/>
    <w:rsid w:val="00C5164F"/>
    <w:rsid w:val="00C538BE"/>
    <w:rsid w:val="00CC11BF"/>
    <w:rsid w:val="00D57D3C"/>
    <w:rsid w:val="00D86FA1"/>
    <w:rsid w:val="00D87776"/>
    <w:rsid w:val="00DB4DB9"/>
    <w:rsid w:val="00DD3B9E"/>
    <w:rsid w:val="00DE655C"/>
    <w:rsid w:val="00E15006"/>
    <w:rsid w:val="00E23A6D"/>
    <w:rsid w:val="00E364E2"/>
    <w:rsid w:val="00E64A8C"/>
    <w:rsid w:val="00E93096"/>
    <w:rsid w:val="00EA377D"/>
    <w:rsid w:val="00F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F858"/>
  <w15:docId w15:val="{D7227274-225D-4412-915A-94B27DED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B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6BC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6C4AE8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7">
    <w:name w:val="Без интервала Знак"/>
    <w:link w:val="a6"/>
    <w:qFormat/>
    <w:rsid w:val="006C4AE8"/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236F-858B-42A0-A86D-F82E70FA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User38</cp:lastModifiedBy>
  <cp:revision>48</cp:revision>
  <cp:lastPrinted>2025-12-16T10:10:00Z</cp:lastPrinted>
  <dcterms:created xsi:type="dcterms:W3CDTF">2025-12-15T05:36:00Z</dcterms:created>
  <dcterms:modified xsi:type="dcterms:W3CDTF">2025-12-19T11:26:00Z</dcterms:modified>
</cp:coreProperties>
</file>