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E3" w:rsidRDefault="005F1316" w:rsidP="00945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53285B" w:rsidRPr="0053285B">
        <w:rPr>
          <w:rFonts w:ascii="Times New Roman" w:hAnsi="Times New Roman" w:cs="Times New Roman"/>
          <w:b/>
          <w:sz w:val="28"/>
          <w:szCs w:val="28"/>
        </w:rPr>
        <w:t xml:space="preserve"> участников отборочного этапа </w:t>
      </w:r>
      <w:r w:rsidR="0053285B" w:rsidRPr="005328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45C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3285B" w:rsidRPr="0053285B">
        <w:rPr>
          <w:rFonts w:ascii="Times New Roman" w:hAnsi="Times New Roman" w:cs="Times New Roman"/>
          <w:b/>
          <w:sz w:val="28"/>
          <w:szCs w:val="28"/>
        </w:rPr>
        <w:t xml:space="preserve"> Областной олимпиады школьников по  информатике на приз Губернатора области</w:t>
      </w:r>
    </w:p>
    <w:tbl>
      <w:tblPr>
        <w:tblStyle w:val="a3"/>
        <w:tblW w:w="9571" w:type="dxa"/>
        <w:tblLook w:val="04A0"/>
      </w:tblPr>
      <w:tblGrid>
        <w:gridCol w:w="526"/>
        <w:gridCol w:w="3629"/>
        <w:gridCol w:w="2799"/>
        <w:gridCol w:w="1092"/>
        <w:gridCol w:w="1525"/>
      </w:tblGrid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5B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79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85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092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525" w:type="dxa"/>
          </w:tcPr>
          <w:p w:rsid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призёр, участник)</w:t>
            </w:r>
          </w:p>
        </w:tc>
      </w:tr>
      <w:tr w:rsidR="00945C3E" w:rsidTr="00F1410B">
        <w:tc>
          <w:tcPr>
            <w:tcW w:w="9571" w:type="dxa"/>
            <w:gridSpan w:val="5"/>
          </w:tcPr>
          <w:p w:rsidR="00945C3E" w:rsidRDefault="00945C3E" w:rsidP="00945C3E">
            <w:pPr>
              <w:ind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25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8C2848">
        <w:tc>
          <w:tcPr>
            <w:tcW w:w="9571" w:type="dxa"/>
            <w:gridSpan w:val="5"/>
          </w:tcPr>
          <w:p w:rsidR="00C253A3" w:rsidRDefault="00C253A3" w:rsidP="00C253A3">
            <w:pPr>
              <w:ind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A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C253A3" w:rsidRPr="00C253A3" w:rsidRDefault="00C253A3" w:rsidP="00C253A3">
            <w:pPr>
              <w:ind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C253A3" w:rsidRP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8046" w:type="dxa"/>
            <w:gridSpan w:val="4"/>
          </w:tcPr>
          <w:p w:rsidR="00C253A3" w:rsidRDefault="00C253A3" w:rsidP="00C2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C253A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C253A3" w:rsidRPr="00C253A3" w:rsidRDefault="00C253A3" w:rsidP="00C2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C253A3" w:rsidRP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C253A3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Pr="00EB4972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Pr="00EB4972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Pr="00EB4972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32249B">
        <w:tc>
          <w:tcPr>
            <w:tcW w:w="9571" w:type="dxa"/>
            <w:gridSpan w:val="5"/>
          </w:tcPr>
          <w:p w:rsidR="00C253A3" w:rsidRDefault="00C253A3" w:rsidP="00C2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A3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C253A3" w:rsidRPr="00C253A3" w:rsidRDefault="00C253A3" w:rsidP="00C2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C253A3" w:rsidRPr="00C253A3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/>
        </w:tc>
        <w:tc>
          <w:tcPr>
            <w:tcW w:w="1092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Pr="00573BF0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/>
        </w:tc>
        <w:tc>
          <w:tcPr>
            <w:tcW w:w="1092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Pr="003E3FDF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/>
        </w:tc>
        <w:tc>
          <w:tcPr>
            <w:tcW w:w="1092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Pr="003E3FDF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/>
        </w:tc>
        <w:tc>
          <w:tcPr>
            <w:tcW w:w="1092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Pr="003E3FDF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8E2EA0">
        <w:tc>
          <w:tcPr>
            <w:tcW w:w="9571" w:type="dxa"/>
            <w:gridSpan w:val="5"/>
          </w:tcPr>
          <w:p w:rsidR="00C253A3" w:rsidRDefault="00C253A3" w:rsidP="00C2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A3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C253A3" w:rsidRPr="00C253A3" w:rsidRDefault="00C253A3" w:rsidP="00C2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/>
        </w:tc>
        <w:tc>
          <w:tcPr>
            <w:tcW w:w="1092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/>
        </w:tc>
        <w:tc>
          <w:tcPr>
            <w:tcW w:w="1092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9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/>
        </w:tc>
        <w:tc>
          <w:tcPr>
            <w:tcW w:w="1092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Pr="003E3FDF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53285B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EA55A8">
        <w:tc>
          <w:tcPr>
            <w:tcW w:w="9571" w:type="dxa"/>
            <w:gridSpan w:val="5"/>
          </w:tcPr>
          <w:p w:rsidR="00C253A3" w:rsidRDefault="00C253A3" w:rsidP="00C2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3A3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C253A3" w:rsidRPr="00C253A3" w:rsidRDefault="00C253A3" w:rsidP="00C253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9" w:type="dxa"/>
          </w:tcPr>
          <w:p w:rsidR="00C253A3" w:rsidRPr="00EA6FE0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/>
        </w:tc>
        <w:tc>
          <w:tcPr>
            <w:tcW w:w="1092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Pr="003E3FDF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3A3" w:rsidTr="00945C3E">
        <w:tc>
          <w:tcPr>
            <w:tcW w:w="526" w:type="dxa"/>
          </w:tcPr>
          <w:p w:rsidR="00C253A3" w:rsidRPr="0053285B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9" w:type="dxa"/>
          </w:tcPr>
          <w:p w:rsidR="00C253A3" w:rsidRPr="00EA6FE0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C253A3" w:rsidRDefault="00C253A3" w:rsidP="00EF5DD8"/>
        </w:tc>
        <w:tc>
          <w:tcPr>
            <w:tcW w:w="1092" w:type="dxa"/>
          </w:tcPr>
          <w:p w:rsidR="00C253A3" w:rsidRPr="003E3FDF" w:rsidRDefault="00C253A3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573BF0" w:rsidRPr="003E3FDF" w:rsidRDefault="00573BF0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EA6FE0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EA6FE0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3E" w:rsidTr="00945C3E">
        <w:tc>
          <w:tcPr>
            <w:tcW w:w="526" w:type="dxa"/>
          </w:tcPr>
          <w:p w:rsidR="00945C3E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:rsidR="00945C3E" w:rsidRPr="00EA6FE0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945C3E" w:rsidRDefault="00945C3E" w:rsidP="00EF5DD8"/>
        </w:tc>
        <w:tc>
          <w:tcPr>
            <w:tcW w:w="1092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45C3E" w:rsidRPr="003E3FDF" w:rsidRDefault="00945C3E" w:rsidP="00EF5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5CE3" w:rsidRPr="0053285B" w:rsidRDefault="00375CE3" w:rsidP="00375CE3">
      <w:pPr>
        <w:rPr>
          <w:rFonts w:ascii="Times New Roman" w:hAnsi="Times New Roman" w:cs="Times New Roman"/>
          <w:b/>
          <w:sz w:val="28"/>
          <w:szCs w:val="28"/>
        </w:rPr>
      </w:pPr>
    </w:p>
    <w:p w:rsidR="00375CE3" w:rsidRPr="0053285B" w:rsidRDefault="00375CE3" w:rsidP="0053285B">
      <w:pPr>
        <w:rPr>
          <w:rFonts w:ascii="Times New Roman" w:hAnsi="Times New Roman" w:cs="Times New Roman"/>
          <w:b/>
          <w:sz w:val="28"/>
          <w:szCs w:val="28"/>
        </w:rPr>
      </w:pPr>
    </w:p>
    <w:sectPr w:rsidR="00375CE3" w:rsidRPr="0053285B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85B"/>
    <w:rsid w:val="00275D3B"/>
    <w:rsid w:val="00375CE3"/>
    <w:rsid w:val="003B550F"/>
    <w:rsid w:val="003E3FDF"/>
    <w:rsid w:val="00454E11"/>
    <w:rsid w:val="0052460B"/>
    <w:rsid w:val="00527916"/>
    <w:rsid w:val="0053285B"/>
    <w:rsid w:val="00573BF0"/>
    <w:rsid w:val="005F1316"/>
    <w:rsid w:val="00731F9B"/>
    <w:rsid w:val="007A7E74"/>
    <w:rsid w:val="00847CAC"/>
    <w:rsid w:val="00867198"/>
    <w:rsid w:val="009411E5"/>
    <w:rsid w:val="00941A83"/>
    <w:rsid w:val="00945C3E"/>
    <w:rsid w:val="0096259E"/>
    <w:rsid w:val="00C07CC7"/>
    <w:rsid w:val="00C253A3"/>
    <w:rsid w:val="00CF58C1"/>
    <w:rsid w:val="00EA6FE0"/>
    <w:rsid w:val="00EE0EDB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2017-09-28T14:05:00Z</cp:lastPrinted>
  <dcterms:created xsi:type="dcterms:W3CDTF">2016-09-28T13:36:00Z</dcterms:created>
  <dcterms:modified xsi:type="dcterms:W3CDTF">2017-09-28T14:06:00Z</dcterms:modified>
</cp:coreProperties>
</file>